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96BC6" w:rsidR="0061148E" w:rsidRPr="000C582F" w:rsidRDefault="004E7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0096C" w:rsidR="0061148E" w:rsidRPr="000C582F" w:rsidRDefault="004E7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2FA2B" w:rsidR="00B87ED3" w:rsidRPr="000C582F" w:rsidRDefault="004E7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07243" w:rsidR="00B87ED3" w:rsidRPr="000C582F" w:rsidRDefault="004E7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06368" w:rsidR="00B87ED3" w:rsidRPr="000C582F" w:rsidRDefault="004E7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8EE68" w:rsidR="00B87ED3" w:rsidRPr="000C582F" w:rsidRDefault="004E7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3983F" w:rsidR="00B87ED3" w:rsidRPr="000C582F" w:rsidRDefault="004E7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C8CDD" w:rsidR="00B87ED3" w:rsidRPr="000C582F" w:rsidRDefault="004E7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1A497" w:rsidR="00B87ED3" w:rsidRPr="000C582F" w:rsidRDefault="004E7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61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4D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CE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0ABB2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F5811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584082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21F97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8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8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B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A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26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8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2D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4437A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98124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988D1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3C6FCD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4D5F8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CE4CD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A9F1F" w:rsidR="00B87ED3" w:rsidRPr="000C582F" w:rsidRDefault="004E7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5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C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7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262E2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D1AB3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EB757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D27E6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AF06A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3E424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EC333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8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63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A048" w:rsidR="00B87ED3" w:rsidRPr="000C582F" w:rsidRDefault="004E76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07775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4D77B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02D29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38CA7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1FB08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02642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AAF05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B4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8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DEE0D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3A939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15B0B" w:rsidR="00B87ED3" w:rsidRPr="000C582F" w:rsidRDefault="004E7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45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97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29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B2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6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1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7624"/>
    <w:rsid w:val="004F73F6"/>
    <w:rsid w:val="00507530"/>
    <w:rsid w:val="0059344B"/>
    <w:rsid w:val="0061148E"/>
    <w:rsid w:val="00616C8D"/>
    <w:rsid w:val="00641F1B"/>
    <w:rsid w:val="006459E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2024-06-30T19:22:00.0000000Z</dcterms:modified>
</coreProperties>
</file>