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B6D3" w:rsidR="0061148E" w:rsidRPr="000C582F" w:rsidRDefault="002F3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82A0" w:rsidR="0061148E" w:rsidRPr="000C582F" w:rsidRDefault="002F3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A21ED" w:rsidR="00B87ED3" w:rsidRPr="000C582F" w:rsidRDefault="002F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13465" w:rsidR="00B87ED3" w:rsidRPr="000C582F" w:rsidRDefault="002F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62C6C" w:rsidR="00B87ED3" w:rsidRPr="000C582F" w:rsidRDefault="002F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57697" w:rsidR="00B87ED3" w:rsidRPr="000C582F" w:rsidRDefault="002F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1E323" w:rsidR="00B87ED3" w:rsidRPr="000C582F" w:rsidRDefault="002F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C0300" w:rsidR="00B87ED3" w:rsidRPr="000C582F" w:rsidRDefault="002F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7EA0E" w:rsidR="00B87ED3" w:rsidRPr="000C582F" w:rsidRDefault="002F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0D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83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F4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04A4B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69BB0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398F9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6F25F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04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6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A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0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FA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8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1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05B91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F5C8B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14084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0AFBD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DE4D5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ABB13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60A19" w:rsidR="00B87ED3" w:rsidRPr="000C582F" w:rsidRDefault="002F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D48D" w:rsidR="00B87ED3" w:rsidRPr="000C582F" w:rsidRDefault="002F3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823F2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5212C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E5D66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D7487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E38F8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44CB3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902F9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7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B174" w:rsidR="00B87ED3" w:rsidRPr="000C582F" w:rsidRDefault="002F3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423FD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111D2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70297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B41D5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DCFEA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58E6E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C809A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B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0B18B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894A4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F35FA" w:rsidR="00B87ED3" w:rsidRPr="000C582F" w:rsidRDefault="002F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14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94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92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9A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B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7D8"/>
    <w:rsid w:val="00316E15"/>
    <w:rsid w:val="003441B6"/>
    <w:rsid w:val="0039537B"/>
    <w:rsid w:val="004324DA"/>
    <w:rsid w:val="004A7085"/>
    <w:rsid w:val="004D505A"/>
    <w:rsid w:val="004F73F6"/>
    <w:rsid w:val="00505CF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2025-07-18T05:42:00.0000000Z</dcterms:modified>
</coreProperties>
</file>