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3295" w:rsidR="0061148E" w:rsidRPr="000C582F" w:rsidRDefault="00087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A014" w:rsidR="0061148E" w:rsidRPr="000C582F" w:rsidRDefault="00087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A7EEA" w:rsidR="00B87ED3" w:rsidRPr="000C582F" w:rsidRDefault="00087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CF6AC" w:rsidR="00B87ED3" w:rsidRPr="000C582F" w:rsidRDefault="00087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10E7D" w:rsidR="00B87ED3" w:rsidRPr="000C582F" w:rsidRDefault="00087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55EBF" w:rsidR="00B87ED3" w:rsidRPr="000C582F" w:rsidRDefault="00087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60A9A" w:rsidR="00B87ED3" w:rsidRPr="000C582F" w:rsidRDefault="00087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E5DF1" w:rsidR="00B87ED3" w:rsidRPr="000C582F" w:rsidRDefault="00087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1795D" w:rsidR="00B87ED3" w:rsidRPr="000C582F" w:rsidRDefault="00087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60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4F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12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C08AA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4703C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59680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5276A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C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AC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9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6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A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8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0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D0C0C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59234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B0CA8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8E212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0C8A2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1F6FB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8C0F0" w:rsidR="00B87ED3" w:rsidRPr="000C582F" w:rsidRDefault="00087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023F" w:rsidR="00B87ED3" w:rsidRPr="000C582F" w:rsidRDefault="00087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6D06C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1E0E6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4A2AC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F2A25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D7D43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8DB23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FC093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90E8" w:rsidR="00B87ED3" w:rsidRPr="000C582F" w:rsidRDefault="00087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56CF" w:rsidR="00B87ED3" w:rsidRPr="000C582F" w:rsidRDefault="00087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61360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E43EF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4F714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BC2AE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A8DFE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A3D34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15A75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D02BC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EDA33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975EF" w:rsidR="00B87ED3" w:rsidRPr="000C582F" w:rsidRDefault="00087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E1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FC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6B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A2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1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20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2025-07-17T23:44:00.0000000Z</dcterms:modified>
</coreProperties>
</file>