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BF559" w:rsidR="0061148E" w:rsidRPr="000C582F" w:rsidRDefault="00512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7638" w:rsidR="0061148E" w:rsidRPr="000C582F" w:rsidRDefault="00512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C6554" w:rsidR="00B87ED3" w:rsidRPr="000C582F" w:rsidRDefault="0051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E8CA1" w:rsidR="00B87ED3" w:rsidRPr="000C582F" w:rsidRDefault="0051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4D047" w:rsidR="00B87ED3" w:rsidRPr="000C582F" w:rsidRDefault="0051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BB79A" w:rsidR="00B87ED3" w:rsidRPr="000C582F" w:rsidRDefault="0051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A563D" w:rsidR="00B87ED3" w:rsidRPr="000C582F" w:rsidRDefault="0051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C4360" w:rsidR="00B87ED3" w:rsidRPr="000C582F" w:rsidRDefault="0051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88A76" w:rsidR="00B87ED3" w:rsidRPr="000C582F" w:rsidRDefault="00512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3F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03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5DA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E9B5F" w:rsidR="00B87ED3" w:rsidRPr="000C582F" w:rsidRDefault="0051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B90A2" w:rsidR="00B87ED3" w:rsidRPr="000C582F" w:rsidRDefault="0051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8A6E7" w:rsidR="00B87ED3" w:rsidRPr="000C582F" w:rsidRDefault="0051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C3979" w:rsidR="00B87ED3" w:rsidRPr="000C582F" w:rsidRDefault="0051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0B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C9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3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6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6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7E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5C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56657" w:rsidR="00B87ED3" w:rsidRPr="000C582F" w:rsidRDefault="0051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6F6D1" w:rsidR="00B87ED3" w:rsidRPr="000C582F" w:rsidRDefault="0051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9295B" w:rsidR="00B87ED3" w:rsidRPr="000C582F" w:rsidRDefault="0051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F774E" w:rsidR="00B87ED3" w:rsidRPr="000C582F" w:rsidRDefault="0051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71D69" w:rsidR="00B87ED3" w:rsidRPr="000C582F" w:rsidRDefault="0051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BF2A4" w:rsidR="00B87ED3" w:rsidRPr="000C582F" w:rsidRDefault="0051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B0BA1" w:rsidR="00B87ED3" w:rsidRPr="000C582F" w:rsidRDefault="00512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3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9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F27B7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2FED2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E9702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DF7AF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301E3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69712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DD572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38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3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C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E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23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64286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4155D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D2AB9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8C1FA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23BF0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2BA2D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F180B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2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47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6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2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D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A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F973C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CEBBF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44EAC" w:rsidR="00B87ED3" w:rsidRPr="000C582F" w:rsidRDefault="00512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DE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DB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49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34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8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E94"/>
    <w:rsid w:val="0059344B"/>
    <w:rsid w:val="0061148E"/>
    <w:rsid w:val="00616C8D"/>
    <w:rsid w:val="00641F1B"/>
    <w:rsid w:val="00677F71"/>
    <w:rsid w:val="006B5100"/>
    <w:rsid w:val="006F12A6"/>
    <w:rsid w:val="00721901"/>
    <w:rsid w:val="007271D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2024-06-30T12:30:00.0000000Z</dcterms:modified>
</coreProperties>
</file>