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0D1F" w:rsidR="0061148E" w:rsidRPr="000C582F" w:rsidRDefault="00851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0EAD" w:rsidR="0061148E" w:rsidRPr="000C582F" w:rsidRDefault="00851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B852D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DAF5B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DD52F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5701E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D90EF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265E9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7E175" w:rsidR="00B87ED3" w:rsidRPr="000C582F" w:rsidRDefault="00851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DC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94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82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24D93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B1A45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8D43B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A8DB7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A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C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6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D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B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A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9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543AF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86DAD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FFC4D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A67AF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754B1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F22F9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99697" w:rsidR="00B87ED3" w:rsidRPr="000C582F" w:rsidRDefault="00851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595AF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5D101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77F0D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68D1A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C887F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A61AA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3F083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2239" w:rsidR="00B87ED3" w:rsidRPr="000C582F" w:rsidRDefault="00851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62F9E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3C4CA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B9DBC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A25D9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A63C9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387F0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F84F9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3FF74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AB281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9DB08" w:rsidR="00B87ED3" w:rsidRPr="000C582F" w:rsidRDefault="00851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11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BC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EB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CF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2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4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2025-07-20T02:40:00.0000000Z</dcterms:modified>
</coreProperties>
</file>