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14590" w:rsidR="0061148E" w:rsidRPr="000C582F" w:rsidRDefault="00381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EFA42" w:rsidR="0061148E" w:rsidRPr="000C582F" w:rsidRDefault="00381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0E3C5" w:rsidR="00B87ED3" w:rsidRPr="000C582F" w:rsidRDefault="0038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631EC" w:rsidR="00B87ED3" w:rsidRPr="000C582F" w:rsidRDefault="0038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6DA1F" w:rsidR="00B87ED3" w:rsidRPr="000C582F" w:rsidRDefault="0038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5A9A5D" w:rsidR="00B87ED3" w:rsidRPr="000C582F" w:rsidRDefault="0038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772C9F" w:rsidR="00B87ED3" w:rsidRPr="000C582F" w:rsidRDefault="0038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7792C" w:rsidR="00B87ED3" w:rsidRPr="000C582F" w:rsidRDefault="0038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1129D" w:rsidR="00B87ED3" w:rsidRPr="000C582F" w:rsidRDefault="003818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380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CD3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2B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7EDD74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29489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940D3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2BF851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C7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0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3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27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8A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F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DD2C7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894FEF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A3EF65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69F82A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D24B5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71FC1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CB47A8" w:rsidR="00B87ED3" w:rsidRPr="000C582F" w:rsidRDefault="0038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7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AF98" w:rsidR="00B87ED3" w:rsidRPr="000C582F" w:rsidRDefault="00381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6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9E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E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58C214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BFADC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B6CEE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3AF46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493A0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E6700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56F8F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A6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3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0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0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2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58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56C0DE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73803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A8E9B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E6E1D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EA636D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206E1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B6342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DA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33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4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E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21A12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D6778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C3313" w:rsidR="00B87ED3" w:rsidRPr="000C582F" w:rsidRDefault="0038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C35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7F5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53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3D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F1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71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01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3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5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8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E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8F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2F3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2024-06-30T07:02:00.0000000Z</dcterms:modified>
</coreProperties>
</file>