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9F98" w:rsidR="0061148E" w:rsidRPr="000C582F" w:rsidRDefault="00D11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5567" w:rsidR="0061148E" w:rsidRPr="000C582F" w:rsidRDefault="00D11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CA238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D75BC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21637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ABF65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D38AA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41534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822C9" w:rsidR="00B87ED3" w:rsidRPr="000C582F" w:rsidRDefault="00D11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F3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09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6A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19590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B8A82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38108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A3893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F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1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7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8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E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93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A4879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315D1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33318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05BB4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4D5D9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B640A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45A78" w:rsidR="00B87ED3" w:rsidRPr="000C582F" w:rsidRDefault="00D11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F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8B7DB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D6D24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D0355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FEC07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813D4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1B310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4431C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376CE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A0A87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8E380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68FFF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03CBE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BC133D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5061F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0B07C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84011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D58D1" w:rsidR="00B87ED3" w:rsidRPr="000C582F" w:rsidRDefault="00D11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A6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CD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0FB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D5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5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C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69D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