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EFE7" w:rsidR="0061148E" w:rsidRPr="000C582F" w:rsidRDefault="00C02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F487" w:rsidR="0061148E" w:rsidRPr="000C582F" w:rsidRDefault="00C02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022AA" w:rsidR="00B87ED3" w:rsidRPr="000C582F" w:rsidRDefault="00C02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0EF37" w:rsidR="00B87ED3" w:rsidRPr="000C582F" w:rsidRDefault="00C02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2E148" w:rsidR="00B87ED3" w:rsidRPr="000C582F" w:rsidRDefault="00C02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4449D" w:rsidR="00B87ED3" w:rsidRPr="000C582F" w:rsidRDefault="00C02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C904A" w:rsidR="00B87ED3" w:rsidRPr="000C582F" w:rsidRDefault="00C02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0C7AA" w:rsidR="00B87ED3" w:rsidRPr="000C582F" w:rsidRDefault="00C02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6D36A" w:rsidR="00B87ED3" w:rsidRPr="000C582F" w:rsidRDefault="00C02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AC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B5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3D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F61A4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3C182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509D2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E4026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1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B7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8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A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8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9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B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EC02A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79248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8A046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0CDF6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0A51D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0A79F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22A84" w:rsidR="00B87ED3" w:rsidRPr="000C582F" w:rsidRDefault="00C0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6C9E0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DBF92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A0D02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63FE2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BEDE9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EDBF3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C4741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B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93A98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EE8DC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25046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92AA8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00088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DAF1C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511C4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E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6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7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76C46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2F2D5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0E797" w:rsidR="00B87ED3" w:rsidRPr="000C582F" w:rsidRDefault="00C0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3B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78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0F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53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2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C1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2025-07-17T22:12:00.0000000Z</dcterms:modified>
</coreProperties>
</file>