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D22CD" w:rsidR="0061148E" w:rsidRPr="000C582F" w:rsidRDefault="000B0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1691D" w:rsidR="0061148E" w:rsidRPr="000C582F" w:rsidRDefault="000B0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E4021" w:rsidR="00B87ED3" w:rsidRPr="000C582F" w:rsidRDefault="000B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E09DD" w:rsidR="00B87ED3" w:rsidRPr="000C582F" w:rsidRDefault="000B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83328" w:rsidR="00B87ED3" w:rsidRPr="000C582F" w:rsidRDefault="000B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ECB3C" w:rsidR="00B87ED3" w:rsidRPr="000C582F" w:rsidRDefault="000B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FB9C8" w:rsidR="00B87ED3" w:rsidRPr="000C582F" w:rsidRDefault="000B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8C978" w:rsidR="00B87ED3" w:rsidRPr="000C582F" w:rsidRDefault="000B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16DF6" w:rsidR="00B87ED3" w:rsidRPr="000C582F" w:rsidRDefault="000B0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A5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50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D4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FF848" w:rsidR="00B87ED3" w:rsidRPr="000C582F" w:rsidRDefault="000B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14137" w:rsidR="00B87ED3" w:rsidRPr="000C582F" w:rsidRDefault="000B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70B35" w:rsidR="00B87ED3" w:rsidRPr="000C582F" w:rsidRDefault="000B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F2607" w:rsidR="00B87ED3" w:rsidRPr="000C582F" w:rsidRDefault="000B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C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3F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5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4B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F9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D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28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1183D" w:rsidR="00B87ED3" w:rsidRPr="000C582F" w:rsidRDefault="000B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21015" w:rsidR="00B87ED3" w:rsidRPr="000C582F" w:rsidRDefault="000B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5C653" w:rsidR="00B87ED3" w:rsidRPr="000C582F" w:rsidRDefault="000B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D92B2" w:rsidR="00B87ED3" w:rsidRPr="000C582F" w:rsidRDefault="000B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8B0F8" w:rsidR="00B87ED3" w:rsidRPr="000C582F" w:rsidRDefault="000B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34B41" w:rsidR="00B87ED3" w:rsidRPr="000C582F" w:rsidRDefault="000B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8F390" w:rsidR="00B87ED3" w:rsidRPr="000C582F" w:rsidRDefault="000B0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F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A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4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1C6CB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2CF29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52203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9AD5A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0A76E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6F0C6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4E226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4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F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F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97EFF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FB480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369C6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9B5B0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D219F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D501F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3ECF5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9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9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B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F22C2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E0BFE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F9588" w:rsidR="00B87ED3" w:rsidRPr="000C582F" w:rsidRDefault="000B0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8D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1C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74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82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C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F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2D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A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2024-06-29T21:27:00.0000000Z</dcterms:modified>
</coreProperties>
</file>