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6B15" w:rsidR="0061148E" w:rsidRPr="000C582F" w:rsidRDefault="00100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18F2" w:rsidR="0061148E" w:rsidRPr="000C582F" w:rsidRDefault="00100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3D7ED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728D3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C2981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CB94E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1B2C3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CBFE3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D837B" w:rsidR="00B87ED3" w:rsidRPr="000C582F" w:rsidRDefault="00100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CC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D1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2F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91A89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504F0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EB5B3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179AE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F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3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5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6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BC06B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7B66B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C0A3B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F72E7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D9B39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66471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03097" w:rsidR="00B87ED3" w:rsidRPr="000C582F" w:rsidRDefault="00100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42B41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CF577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ED188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28AB6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F5A40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A8F0E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DFA71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A2455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27584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3DA3B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7ACE4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34565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11BB5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8227B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2CE9" w:rsidR="00B87ED3" w:rsidRPr="000C582F" w:rsidRDefault="00100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88FE" w:rsidR="00B87ED3" w:rsidRPr="000C582F" w:rsidRDefault="00100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11860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A29E8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075F2" w:rsidR="00B87ED3" w:rsidRPr="000C582F" w:rsidRDefault="00100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07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DB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EC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87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9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A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2024-06-29T13:16:00.0000000Z</dcterms:modified>
</coreProperties>
</file>