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FCFA" w:rsidR="0061148E" w:rsidRPr="000C582F" w:rsidRDefault="008621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DF1D" w:rsidR="0061148E" w:rsidRPr="000C582F" w:rsidRDefault="008621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9D1CA" w:rsidR="00B87ED3" w:rsidRPr="000C582F" w:rsidRDefault="00862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32F7A" w:rsidR="00B87ED3" w:rsidRPr="000C582F" w:rsidRDefault="00862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18A56" w:rsidR="00B87ED3" w:rsidRPr="000C582F" w:rsidRDefault="00862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38B5E" w:rsidR="00B87ED3" w:rsidRPr="000C582F" w:rsidRDefault="00862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3A451" w:rsidR="00B87ED3" w:rsidRPr="000C582F" w:rsidRDefault="00862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3D1AF" w:rsidR="00B87ED3" w:rsidRPr="000C582F" w:rsidRDefault="00862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9A2CD" w:rsidR="00B87ED3" w:rsidRPr="000C582F" w:rsidRDefault="00862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A2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99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D5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5CF70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0A23A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DB0E1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FE559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D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7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B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A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6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8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3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C23AE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E9386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CCAE1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578E9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21463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7F9A4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65706" w:rsidR="00B87ED3" w:rsidRPr="000C582F" w:rsidRDefault="00862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E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F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C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4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0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A29E" w:rsidR="00B87ED3" w:rsidRPr="000C582F" w:rsidRDefault="008621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F498A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5C94E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982D7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74783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62C5F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3C38B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4C26B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9D748" w:rsidR="00B87ED3" w:rsidRPr="000C582F" w:rsidRDefault="008621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3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87DF1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0E1FF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F9B8D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46E6B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A3390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CEF94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E85A1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A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FB848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23A5D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EFCF0" w:rsidR="00B87ED3" w:rsidRPr="000C582F" w:rsidRDefault="00862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0C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75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82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5D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E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6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1A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