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3087" w:rsidR="0061148E" w:rsidRPr="000C582F" w:rsidRDefault="009A6D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BD69" w:rsidR="0061148E" w:rsidRPr="000C582F" w:rsidRDefault="009A6D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34C96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BE1BA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F1E1B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0C937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DCE56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A9005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5973B" w:rsidR="00B87ED3" w:rsidRPr="000C582F" w:rsidRDefault="009A6D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F5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70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04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1523D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12EC6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93602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090FE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E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2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5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F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5310" w:rsidR="00B87ED3" w:rsidRPr="000C582F" w:rsidRDefault="009A6D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2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24FCA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338CB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7217A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B9713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B1615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DB034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ACE17" w:rsidR="00B87ED3" w:rsidRPr="000C582F" w:rsidRDefault="009A6D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C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04497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4A1E9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954AC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B369E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BDAC0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B2A23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18610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2313" w:rsidR="00B87ED3" w:rsidRPr="000C582F" w:rsidRDefault="009A6D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3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10C03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35EBF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9DB5B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B452A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C5C0E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D8BA5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E4B47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BA1DC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2A57A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C6668" w:rsidR="00B87ED3" w:rsidRPr="000C582F" w:rsidRDefault="009A6D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5C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D8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57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91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62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9A6D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2024-06-28T17:50:00.0000000Z</dcterms:modified>
</coreProperties>
</file>