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38B7" w:rsidR="0061148E" w:rsidRPr="000C582F" w:rsidRDefault="00C31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A8F3" w:rsidR="0061148E" w:rsidRPr="000C582F" w:rsidRDefault="00C31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F3AF0" w:rsidR="00B87ED3" w:rsidRPr="000C582F" w:rsidRDefault="00C3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3AB42" w:rsidR="00B87ED3" w:rsidRPr="000C582F" w:rsidRDefault="00C3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F2238" w:rsidR="00B87ED3" w:rsidRPr="000C582F" w:rsidRDefault="00C3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BB68F" w:rsidR="00B87ED3" w:rsidRPr="000C582F" w:rsidRDefault="00C3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9A5DB" w:rsidR="00B87ED3" w:rsidRPr="000C582F" w:rsidRDefault="00C3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75BFF" w:rsidR="00B87ED3" w:rsidRPr="000C582F" w:rsidRDefault="00C3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EDA4A" w:rsidR="00B87ED3" w:rsidRPr="000C582F" w:rsidRDefault="00C3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D3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4C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D4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6B358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B78EA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E33C2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BF4CF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3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1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82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E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8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6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7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B9679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9FC2D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49C33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877CF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CC14E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2A1D5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AC5E6" w:rsidR="00B87ED3" w:rsidRPr="000C582F" w:rsidRDefault="00C3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8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0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3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1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7E183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1D9B2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94303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B8370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E5AD6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AEABD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FA0B9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9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C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E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4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5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B4EDF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B76F5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EA608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6B2A0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43794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91ACF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CEEC8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F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F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5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6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79B0D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0D13D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3C7C8" w:rsidR="00B87ED3" w:rsidRPr="000C582F" w:rsidRDefault="00C3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36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C8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89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E3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A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398"/>
    <w:rsid w:val="00C47C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2024-06-28T15:00:00.0000000Z</dcterms:modified>
</coreProperties>
</file>