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9C93" w:rsidR="0061148E" w:rsidRPr="000C582F" w:rsidRDefault="006A2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E2B5" w:rsidR="0061148E" w:rsidRPr="000C582F" w:rsidRDefault="006A2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8034B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E47B5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BC2C1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EF886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C0B25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C44D6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A123D" w:rsidR="00B87ED3" w:rsidRPr="000C582F" w:rsidRDefault="006A2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72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0A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5F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2B309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7A92F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1142F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C24BB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0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C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1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3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3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2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FE85D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680CD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F3C6B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D9C13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F17C8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CC41C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C8335" w:rsidR="00B87ED3" w:rsidRPr="000C582F" w:rsidRDefault="006A2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B6110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F2D4D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EE391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67E79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456D7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5DEE3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FAE22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A71C" w:rsidR="00B87ED3" w:rsidRPr="000C582F" w:rsidRDefault="006A23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29D6E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13939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FC18F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0A093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972F9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1839C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1BDFB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9E5D3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26905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27CA3" w:rsidR="00B87ED3" w:rsidRPr="000C582F" w:rsidRDefault="006A2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47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7F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72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40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34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2024-06-28T10:59:00.0000000Z</dcterms:modified>
</coreProperties>
</file>