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CBD0F" w:rsidR="0061148E" w:rsidRPr="000C582F" w:rsidRDefault="00A679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6CCF1" w:rsidR="0061148E" w:rsidRPr="000C582F" w:rsidRDefault="00A679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1AD1A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86DB6B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E959F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5F1BF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26B5F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73556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9D8A9" w:rsidR="00B87ED3" w:rsidRPr="000C582F" w:rsidRDefault="00A679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10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4C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1F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03B133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81A9E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85A19A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F34C0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8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C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F7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1F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E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56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9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A1BC8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0B2B2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1588A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94EBC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527AA0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61563F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05266" w:rsidR="00B87ED3" w:rsidRPr="000C582F" w:rsidRDefault="00A679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A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4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E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7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7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F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9DFFA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46826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FA538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03107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43F3B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65B72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4BA11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2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C4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98D3B" w:rsidR="00B87ED3" w:rsidRPr="000C582F" w:rsidRDefault="00A679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5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0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3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A9A45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A2886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94CF4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2BE0F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5FCDB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09DD0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0A58F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D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A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2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1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3E293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4726C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2D8C0B" w:rsidR="00B87ED3" w:rsidRPr="000C582F" w:rsidRDefault="00A679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25C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19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A6D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2759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8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67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2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4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6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E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79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2024-06-29T02:13:00.0000000Z</dcterms:modified>
</coreProperties>
</file>