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73E3" w:rsidR="0061148E" w:rsidRPr="000C582F" w:rsidRDefault="00A01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9FF5" w:rsidR="0061148E" w:rsidRPr="000C582F" w:rsidRDefault="00A01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B0F83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1BB8C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50EC9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F22602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D59AD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B8755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2BB3C" w:rsidR="00B87ED3" w:rsidRPr="000C582F" w:rsidRDefault="00A01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23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B2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1E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DF9E2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DD242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863AE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B491A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C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B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5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2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3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C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3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61D30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D5490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9346E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B9BE6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46B78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3AD72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81C12" w:rsidR="00B87ED3" w:rsidRPr="000C582F" w:rsidRDefault="00A01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150B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B4B97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646DA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6A31D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8ED0F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D87C5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00CBF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D836A" w:rsidR="00B87ED3" w:rsidRPr="000C582F" w:rsidRDefault="00A01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21137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352F8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CED5A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FE467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85F25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C3165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2F79C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F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2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1CD77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1EC9D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63155" w:rsidR="00B87ED3" w:rsidRPr="000C582F" w:rsidRDefault="00A01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4C1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CF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95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5D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F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E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A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637"/>
    <w:rsid w:val="00AB2AC7"/>
    <w:rsid w:val="00B0090F"/>
    <w:rsid w:val="00B04921"/>
    <w:rsid w:val="00B318D0"/>
    <w:rsid w:val="00B87ED3"/>
    <w:rsid w:val="00BD2EA8"/>
    <w:rsid w:val="00C65D02"/>
    <w:rsid w:val="00C71EC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2024-06-29T01:41:00.0000000Z</dcterms:modified>
</coreProperties>
</file>