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A20A" w:rsidR="0061148E" w:rsidRPr="000C582F" w:rsidRDefault="00633D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FACC" w:rsidR="0061148E" w:rsidRPr="000C582F" w:rsidRDefault="00633D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6703A" w:rsidR="00B87ED3" w:rsidRPr="000C582F" w:rsidRDefault="0063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27319" w:rsidR="00B87ED3" w:rsidRPr="000C582F" w:rsidRDefault="0063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3D2A6" w:rsidR="00B87ED3" w:rsidRPr="000C582F" w:rsidRDefault="0063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7EF2C" w:rsidR="00B87ED3" w:rsidRPr="000C582F" w:rsidRDefault="0063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DCB3C" w:rsidR="00B87ED3" w:rsidRPr="000C582F" w:rsidRDefault="0063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C330F" w:rsidR="00B87ED3" w:rsidRPr="000C582F" w:rsidRDefault="0063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25431" w:rsidR="00B87ED3" w:rsidRPr="000C582F" w:rsidRDefault="0063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83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91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CBB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F0F0B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C56C2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4EF43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453C2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E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AB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C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E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5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B9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E1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CE638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D247D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BE59A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CE5DF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762F0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7DEC1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99E71" w:rsidR="00B87ED3" w:rsidRPr="000C582F" w:rsidRDefault="0063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B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183A8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41850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A2BFA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05BB8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A9DD1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2E203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7BEED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4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B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5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C5746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DD7EA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7ED05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F18DD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0FAA8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5F144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C75F7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C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6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5003A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F09A8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EA289" w:rsidR="00B87ED3" w:rsidRPr="000C582F" w:rsidRDefault="0063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4D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73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04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84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68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0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F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65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F2"/>
    <w:rsid w:val="004324DA"/>
    <w:rsid w:val="004A7085"/>
    <w:rsid w:val="004D505A"/>
    <w:rsid w:val="004F73F6"/>
    <w:rsid w:val="00507530"/>
    <w:rsid w:val="0059344B"/>
    <w:rsid w:val="0061148E"/>
    <w:rsid w:val="00616C8D"/>
    <w:rsid w:val="00633D7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2024-06-29T00:21:00.0000000Z</dcterms:modified>
</coreProperties>
</file>