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93D3" w:rsidR="0061148E" w:rsidRPr="000C582F" w:rsidRDefault="009A4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B8A59" w:rsidR="0061148E" w:rsidRPr="000C582F" w:rsidRDefault="009A4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CD39A" w:rsidR="00B87ED3" w:rsidRPr="000C582F" w:rsidRDefault="009A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309B2" w:rsidR="00B87ED3" w:rsidRPr="000C582F" w:rsidRDefault="009A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4CCEA" w:rsidR="00B87ED3" w:rsidRPr="000C582F" w:rsidRDefault="009A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139CA" w:rsidR="00B87ED3" w:rsidRPr="000C582F" w:rsidRDefault="009A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4920A" w:rsidR="00B87ED3" w:rsidRPr="000C582F" w:rsidRDefault="009A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A9ADB" w:rsidR="00B87ED3" w:rsidRPr="000C582F" w:rsidRDefault="009A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5DEDB4" w:rsidR="00B87ED3" w:rsidRPr="000C582F" w:rsidRDefault="009A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77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57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92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27CAA" w:rsidR="00B87ED3" w:rsidRPr="000C582F" w:rsidRDefault="009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8CB2A" w:rsidR="00B87ED3" w:rsidRPr="000C582F" w:rsidRDefault="009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B573B" w:rsidR="00B87ED3" w:rsidRPr="000C582F" w:rsidRDefault="009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EC574" w:rsidR="00B87ED3" w:rsidRPr="000C582F" w:rsidRDefault="009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AB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B2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EF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56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6D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E3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9B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78618" w:rsidR="00B87ED3" w:rsidRPr="000C582F" w:rsidRDefault="009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C1F7E" w:rsidR="00B87ED3" w:rsidRPr="000C582F" w:rsidRDefault="009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06167" w:rsidR="00B87ED3" w:rsidRPr="000C582F" w:rsidRDefault="009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D0B6C" w:rsidR="00B87ED3" w:rsidRPr="000C582F" w:rsidRDefault="009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B0353" w:rsidR="00B87ED3" w:rsidRPr="000C582F" w:rsidRDefault="009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3B7FC" w:rsidR="00B87ED3" w:rsidRPr="000C582F" w:rsidRDefault="009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DB117" w:rsidR="00B87ED3" w:rsidRPr="000C582F" w:rsidRDefault="009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01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0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59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BE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B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64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4B6F6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E5DEC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2C181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83713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9761A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30F05B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CAF68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BA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5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65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5A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46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1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2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D6EBC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09EF0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77947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1EBA0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B308F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F5741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03ED0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DE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E1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5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9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2B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33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6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D22FF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7F9C4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AD4D3" w:rsidR="00B87ED3" w:rsidRPr="000C582F" w:rsidRDefault="009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99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7F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82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232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47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B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38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D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BF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6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EA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4593"/>
    <w:rsid w:val="00AB2AC7"/>
    <w:rsid w:val="00AD416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2024-06-28T04:57:00.0000000Z</dcterms:modified>
</coreProperties>
</file>