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D837D" w:rsidR="0061148E" w:rsidRPr="000C582F" w:rsidRDefault="00401C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7CB61" w:rsidR="0061148E" w:rsidRPr="000C582F" w:rsidRDefault="00401C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A85F9" w:rsidR="00B87ED3" w:rsidRPr="000C582F" w:rsidRDefault="00401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082DC" w:rsidR="00B87ED3" w:rsidRPr="000C582F" w:rsidRDefault="00401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87650" w:rsidR="00B87ED3" w:rsidRPr="000C582F" w:rsidRDefault="00401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0CA55" w:rsidR="00B87ED3" w:rsidRPr="000C582F" w:rsidRDefault="00401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D2CCC" w:rsidR="00B87ED3" w:rsidRPr="000C582F" w:rsidRDefault="00401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F7204" w:rsidR="00B87ED3" w:rsidRPr="000C582F" w:rsidRDefault="00401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8401F" w:rsidR="00B87ED3" w:rsidRPr="000C582F" w:rsidRDefault="00401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1F1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3B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A63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31F01" w:rsidR="00B87ED3" w:rsidRPr="000C582F" w:rsidRDefault="00401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2955C" w:rsidR="00B87ED3" w:rsidRPr="000C582F" w:rsidRDefault="00401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362AE" w:rsidR="00B87ED3" w:rsidRPr="000C582F" w:rsidRDefault="00401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E3196" w:rsidR="00B87ED3" w:rsidRPr="000C582F" w:rsidRDefault="00401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6F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9C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3F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2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8D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D5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1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5E138" w:rsidR="00B87ED3" w:rsidRPr="000C582F" w:rsidRDefault="00401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828E9" w:rsidR="00B87ED3" w:rsidRPr="000C582F" w:rsidRDefault="00401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98DD5" w:rsidR="00B87ED3" w:rsidRPr="000C582F" w:rsidRDefault="00401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69FBC" w:rsidR="00B87ED3" w:rsidRPr="000C582F" w:rsidRDefault="00401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9F797" w:rsidR="00B87ED3" w:rsidRPr="000C582F" w:rsidRDefault="00401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6ADA7" w:rsidR="00B87ED3" w:rsidRPr="000C582F" w:rsidRDefault="00401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A5847" w:rsidR="00B87ED3" w:rsidRPr="000C582F" w:rsidRDefault="00401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DD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6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F472A" w:rsidR="00B87ED3" w:rsidRPr="000C582F" w:rsidRDefault="00401C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C2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0D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9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639D2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CA6FD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1A420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B5C83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35547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B9FEF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D50E3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F2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1F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8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B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37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4E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D889C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8C433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E46E3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02B93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229EB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79607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61882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E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B9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BB23D" w:rsidR="00B87ED3" w:rsidRPr="000C582F" w:rsidRDefault="00401C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48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E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34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6F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F1677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AD033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EB86A" w:rsidR="00B87ED3" w:rsidRPr="000C582F" w:rsidRDefault="00401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D50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CA5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BC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18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D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1F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5B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D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8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0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02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C5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D9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2024-06-28T22:44:00.0000000Z</dcterms:modified>
</coreProperties>
</file>