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A013" w:rsidR="0061148E" w:rsidRPr="000C582F" w:rsidRDefault="00873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C7F7" w:rsidR="0061148E" w:rsidRPr="000C582F" w:rsidRDefault="00873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22BEB" w:rsidR="00B87ED3" w:rsidRPr="000C582F" w:rsidRDefault="0087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202BA" w:rsidR="00B87ED3" w:rsidRPr="000C582F" w:rsidRDefault="0087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0FDD9" w:rsidR="00B87ED3" w:rsidRPr="000C582F" w:rsidRDefault="0087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0AAFB" w:rsidR="00B87ED3" w:rsidRPr="000C582F" w:rsidRDefault="0087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AD03A" w:rsidR="00B87ED3" w:rsidRPr="000C582F" w:rsidRDefault="0087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9CF13" w:rsidR="00B87ED3" w:rsidRPr="000C582F" w:rsidRDefault="0087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2FD4E" w:rsidR="00B87ED3" w:rsidRPr="000C582F" w:rsidRDefault="0087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E0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73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18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AA75F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A48C4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9B3A2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33D81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9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6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0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B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65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4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C1FDE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CF153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B24D7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1D1A8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2839E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0587F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80D92" w:rsidR="00B87ED3" w:rsidRPr="000C582F" w:rsidRDefault="0087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29797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76CE9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CE788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338F1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31249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E9B84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F4820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E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4F5A4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38177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825EF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08AE7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C8D0A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BB57D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38547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7D88D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B2FC8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ACC41" w:rsidR="00B87ED3" w:rsidRPr="000C582F" w:rsidRDefault="0087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09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43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DE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74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A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3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D9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