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A3AB" w:rsidR="0061148E" w:rsidRPr="00944D28" w:rsidRDefault="00216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B502" w:rsidR="0061148E" w:rsidRPr="004A7085" w:rsidRDefault="00216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995EE" w:rsidR="00A67F55" w:rsidRPr="00944D28" w:rsidRDefault="0021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2A505" w:rsidR="00A67F55" w:rsidRPr="00944D28" w:rsidRDefault="0021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7526B" w:rsidR="00A67F55" w:rsidRPr="00944D28" w:rsidRDefault="0021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C24FA" w:rsidR="00A67F55" w:rsidRPr="00944D28" w:rsidRDefault="0021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F348E" w:rsidR="00A67F55" w:rsidRPr="00944D28" w:rsidRDefault="0021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D1DB5" w:rsidR="00A67F55" w:rsidRPr="00944D28" w:rsidRDefault="0021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B07264" w:rsidR="00A67F55" w:rsidRPr="00944D28" w:rsidRDefault="0021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6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7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1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AD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31902" w:rsidR="00B87ED3" w:rsidRPr="00944D28" w:rsidRDefault="0021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7ADE6" w:rsidR="00B87ED3" w:rsidRPr="00944D28" w:rsidRDefault="0021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72E14" w:rsidR="00B87ED3" w:rsidRPr="00944D28" w:rsidRDefault="0021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F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7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7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8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0457B" w:rsidR="00B87ED3" w:rsidRPr="00944D28" w:rsidRDefault="0021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BC77A" w:rsidR="00B87ED3" w:rsidRPr="00944D28" w:rsidRDefault="0021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855D0" w:rsidR="00B87ED3" w:rsidRPr="00944D28" w:rsidRDefault="0021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94126" w:rsidR="00B87ED3" w:rsidRPr="00944D28" w:rsidRDefault="0021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6D7E2" w:rsidR="00B87ED3" w:rsidRPr="00944D28" w:rsidRDefault="0021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44504" w:rsidR="00B87ED3" w:rsidRPr="00944D28" w:rsidRDefault="0021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8829A" w:rsidR="00B87ED3" w:rsidRPr="00944D28" w:rsidRDefault="0021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6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7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330A0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40AA6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BBF17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400D5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B4BDD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5761E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868C3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0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9E2EF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99693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D367E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240C5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25D59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13F13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6ED46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2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6300F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82191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7B26E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86565" w:rsidR="00B87ED3" w:rsidRPr="00944D28" w:rsidRDefault="0021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7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D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98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6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1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