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3572" w:rsidR="0061148E" w:rsidRPr="00944D28" w:rsidRDefault="00072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9E35" w:rsidR="0061148E" w:rsidRPr="004A7085" w:rsidRDefault="00072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0BF06" w:rsidR="00A67F55" w:rsidRPr="00944D28" w:rsidRDefault="00072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7955A" w:rsidR="00A67F55" w:rsidRPr="00944D28" w:rsidRDefault="00072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C5859" w:rsidR="00A67F55" w:rsidRPr="00944D28" w:rsidRDefault="00072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8AC3A" w:rsidR="00A67F55" w:rsidRPr="00944D28" w:rsidRDefault="00072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78CFB" w:rsidR="00A67F55" w:rsidRPr="00944D28" w:rsidRDefault="00072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E6FCF" w:rsidR="00A67F55" w:rsidRPr="00944D28" w:rsidRDefault="00072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96BC8" w:rsidR="00A67F55" w:rsidRPr="00944D28" w:rsidRDefault="00072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B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C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2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3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757AA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90BA1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7F964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E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5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3224" w:rsidR="00B87ED3" w:rsidRPr="00944D28" w:rsidRDefault="0007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2100" w:rsidR="00B87ED3" w:rsidRPr="00944D28" w:rsidRDefault="0007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B89A5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33A48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5D954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21463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966E1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D7B61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E5A00" w:rsidR="00B87ED3" w:rsidRPr="00944D28" w:rsidRDefault="0007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8FB56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14B06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1171B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367B8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11398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67729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E11E7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BBCF8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3FF23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9D771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570A7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7D0BB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CBB3E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A71FC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03602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BA674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2E6EE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6FB09" w:rsidR="00B87ED3" w:rsidRPr="00944D28" w:rsidRDefault="0007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E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A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3A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BF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