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97162" w:rsidR="0061148E" w:rsidRPr="00944D28" w:rsidRDefault="00523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10B6" w:rsidR="0061148E" w:rsidRPr="004A7085" w:rsidRDefault="00523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CB3DC" w:rsidR="00A67F55" w:rsidRPr="00944D28" w:rsidRDefault="0052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0C4D8" w:rsidR="00A67F55" w:rsidRPr="00944D28" w:rsidRDefault="0052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12BC2" w:rsidR="00A67F55" w:rsidRPr="00944D28" w:rsidRDefault="0052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92137" w:rsidR="00A67F55" w:rsidRPr="00944D28" w:rsidRDefault="0052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7F9CA" w:rsidR="00A67F55" w:rsidRPr="00944D28" w:rsidRDefault="0052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49356" w:rsidR="00A67F55" w:rsidRPr="00944D28" w:rsidRDefault="0052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238D2" w:rsidR="00A67F55" w:rsidRPr="00944D28" w:rsidRDefault="0052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5F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1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5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4F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D6284" w:rsidR="00B87ED3" w:rsidRPr="00944D28" w:rsidRDefault="005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A94F7" w:rsidR="00B87ED3" w:rsidRPr="00944D28" w:rsidRDefault="005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E3281" w:rsidR="00B87ED3" w:rsidRPr="00944D28" w:rsidRDefault="005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6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9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43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3B6E7" w:rsidR="00B87ED3" w:rsidRPr="00944D28" w:rsidRDefault="005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44AD0" w:rsidR="00B87ED3" w:rsidRPr="00944D28" w:rsidRDefault="005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61346" w:rsidR="00B87ED3" w:rsidRPr="00944D28" w:rsidRDefault="005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6E699" w:rsidR="00B87ED3" w:rsidRPr="00944D28" w:rsidRDefault="005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9B448" w:rsidR="00B87ED3" w:rsidRPr="00944D28" w:rsidRDefault="005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4BA13" w:rsidR="00B87ED3" w:rsidRPr="00944D28" w:rsidRDefault="005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EFE04" w:rsidR="00B87ED3" w:rsidRPr="00944D28" w:rsidRDefault="0052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5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3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98845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6D87E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F1A5D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34152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BC6D5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08868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4D0B4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D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3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7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E72EE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F4883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F7022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FA0A5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1FFE6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6187F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2E4E0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D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8A0A3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C12AF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5EA90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24736" w:rsidR="00B87ED3" w:rsidRPr="00944D28" w:rsidRDefault="0052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F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D9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7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9E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9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