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B2DA" w:rsidR="0061148E" w:rsidRPr="00944D28" w:rsidRDefault="00C25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18EE" w:rsidR="0061148E" w:rsidRPr="004A7085" w:rsidRDefault="00C25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57A02" w:rsidR="00A67F55" w:rsidRPr="00944D28" w:rsidRDefault="00C2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432C6" w:rsidR="00A67F55" w:rsidRPr="00944D28" w:rsidRDefault="00C2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04595" w:rsidR="00A67F55" w:rsidRPr="00944D28" w:rsidRDefault="00C2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CF5EE" w:rsidR="00A67F55" w:rsidRPr="00944D28" w:rsidRDefault="00C2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86B2E" w:rsidR="00A67F55" w:rsidRPr="00944D28" w:rsidRDefault="00C2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0F9E2" w:rsidR="00A67F55" w:rsidRPr="00944D28" w:rsidRDefault="00C2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7DCAF" w:rsidR="00A67F55" w:rsidRPr="00944D28" w:rsidRDefault="00C2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B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5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2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7E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502EA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A0C48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1C628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D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27762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3E411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35444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971D7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64C26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7DF0E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A9B00" w:rsidR="00B87ED3" w:rsidRPr="00944D28" w:rsidRDefault="00C2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AF269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D91A8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2B248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ED1C3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57CC9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D3821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875DA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EB38E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A9555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8B94F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2BC06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7F027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13936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61C69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12DE0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37145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8C5E8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DE03C" w:rsidR="00B87ED3" w:rsidRPr="00944D28" w:rsidRDefault="00C2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9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0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C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9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