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ABD3" w:rsidR="0061148E" w:rsidRPr="00944D28" w:rsidRDefault="00241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D9D7" w:rsidR="0061148E" w:rsidRPr="004A7085" w:rsidRDefault="00241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80CF3" w:rsidR="00A67F55" w:rsidRPr="00944D28" w:rsidRDefault="0024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0C593" w:rsidR="00A67F55" w:rsidRPr="00944D28" w:rsidRDefault="0024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44D5D" w:rsidR="00A67F55" w:rsidRPr="00944D28" w:rsidRDefault="0024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229EC" w:rsidR="00A67F55" w:rsidRPr="00944D28" w:rsidRDefault="0024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DF67A" w:rsidR="00A67F55" w:rsidRPr="00944D28" w:rsidRDefault="0024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4F504" w:rsidR="00A67F55" w:rsidRPr="00944D28" w:rsidRDefault="0024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786D5" w:rsidR="00A67F55" w:rsidRPr="00944D28" w:rsidRDefault="0024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3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E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B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2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B88BF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F1054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C1CF6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C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BD16B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E3932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93403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035DA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31A55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105BB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19A2F" w:rsidR="00B87ED3" w:rsidRPr="00944D28" w:rsidRDefault="0024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AF5BB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DF78C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FC076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00C51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86C95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0F6C4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F071F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7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D8258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039A3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BB290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32CF1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27F05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0E6DB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D708A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6AAA2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D4138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6F668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EAE71" w:rsidR="00B87ED3" w:rsidRPr="00944D28" w:rsidRDefault="0024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E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0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3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652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