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C397" w:rsidR="0061148E" w:rsidRPr="00944D28" w:rsidRDefault="00617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43A5" w:rsidR="0061148E" w:rsidRPr="004A7085" w:rsidRDefault="00617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B669F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BA93C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AE3C6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3670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65007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8A73C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FCCDC" w:rsidR="00A67F55" w:rsidRPr="00944D28" w:rsidRDefault="0061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0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1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4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C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8E838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24BB4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E1BD9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22615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E58E2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7448A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5D37B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19E0A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17225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09AC5" w:rsidR="00B87ED3" w:rsidRPr="00944D28" w:rsidRDefault="0061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81A48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8A7B0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51009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8F468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8C50B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ABE44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D84DA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43F4" w:rsidR="00B87ED3" w:rsidRPr="00944D28" w:rsidRDefault="0061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E900A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4BB5C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A445E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0D3F1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B2E6F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AA1A2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A0B20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C5AC0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F92D4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273D2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E63A7" w:rsidR="00B87ED3" w:rsidRPr="00944D28" w:rsidRDefault="0061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4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4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B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35B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