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5CBE" w:rsidR="0061148E" w:rsidRPr="00944D28" w:rsidRDefault="00876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1906" w:rsidR="0061148E" w:rsidRPr="004A7085" w:rsidRDefault="00876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B0DC1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7F89C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1DCD2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EBEB0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10343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D14F9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2C8E1" w:rsidR="00A67F55" w:rsidRPr="00944D28" w:rsidRDefault="00876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8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1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D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3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5BED0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F5ACB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A8934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5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F98C8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1A604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D44D0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A4DFC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6C7E3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CC57B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C65D1" w:rsidR="00B87ED3" w:rsidRPr="00944D28" w:rsidRDefault="0087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24EB7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0194C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BD328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893B4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982FA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195E1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ED89C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3460" w:rsidR="00B87ED3" w:rsidRPr="00944D28" w:rsidRDefault="0087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74B2" w:rsidR="00B87ED3" w:rsidRPr="00944D28" w:rsidRDefault="0087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2C63A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FCB34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DE886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F1148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C2489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29181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491D9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97B0C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FE480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6BCFC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18DA0" w:rsidR="00B87ED3" w:rsidRPr="00944D28" w:rsidRDefault="0087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8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0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C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1A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