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B2D3" w:rsidR="0061148E" w:rsidRPr="00944D28" w:rsidRDefault="002D1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9CB46" w:rsidR="0061148E" w:rsidRPr="004A7085" w:rsidRDefault="002D1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02945" w:rsidR="00A67F55" w:rsidRPr="00944D28" w:rsidRDefault="002D1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CE819" w:rsidR="00A67F55" w:rsidRPr="00944D28" w:rsidRDefault="002D1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A5460" w:rsidR="00A67F55" w:rsidRPr="00944D28" w:rsidRDefault="002D1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B7ABD" w:rsidR="00A67F55" w:rsidRPr="00944D28" w:rsidRDefault="002D1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AF2B7" w:rsidR="00A67F55" w:rsidRPr="00944D28" w:rsidRDefault="002D1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C304E" w:rsidR="00A67F55" w:rsidRPr="00944D28" w:rsidRDefault="002D1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407C9" w:rsidR="00A67F55" w:rsidRPr="00944D28" w:rsidRDefault="002D1C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8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2D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1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61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B2373" w:rsidR="00B87ED3" w:rsidRPr="00944D28" w:rsidRDefault="002D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A7235" w:rsidR="00B87ED3" w:rsidRPr="00944D28" w:rsidRDefault="002D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A53D4" w:rsidR="00B87ED3" w:rsidRPr="00944D28" w:rsidRDefault="002D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0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D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B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5585F" w:rsidR="00B87ED3" w:rsidRPr="00944D28" w:rsidRDefault="002D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F6217" w:rsidR="00B87ED3" w:rsidRPr="00944D28" w:rsidRDefault="002D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DE061" w:rsidR="00B87ED3" w:rsidRPr="00944D28" w:rsidRDefault="002D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683C6" w:rsidR="00B87ED3" w:rsidRPr="00944D28" w:rsidRDefault="002D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53084" w:rsidR="00B87ED3" w:rsidRPr="00944D28" w:rsidRDefault="002D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D1B1E" w:rsidR="00B87ED3" w:rsidRPr="00944D28" w:rsidRDefault="002D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1B560A" w:rsidR="00B87ED3" w:rsidRPr="00944D28" w:rsidRDefault="002D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C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5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6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5FE70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B5DB7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F93DB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FD3F7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1D893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D3178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B9CAF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E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EFEA7" w:rsidR="00B87ED3" w:rsidRPr="00944D28" w:rsidRDefault="002D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F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18BE44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EB5C0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C98F2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67A4B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72B77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09579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2A4DE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F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B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A986F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9AEFB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2673D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DFE64" w:rsidR="00B87ED3" w:rsidRPr="00944D28" w:rsidRDefault="002D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4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A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A78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6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9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8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C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D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