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7962" w:rsidR="0061148E" w:rsidRPr="00944D28" w:rsidRDefault="00733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5AA7" w:rsidR="0061148E" w:rsidRPr="004A7085" w:rsidRDefault="00733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2211B" w:rsidR="00A67F55" w:rsidRPr="00944D28" w:rsidRDefault="00733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5D22F" w:rsidR="00A67F55" w:rsidRPr="00944D28" w:rsidRDefault="00733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24F1C" w:rsidR="00A67F55" w:rsidRPr="00944D28" w:rsidRDefault="00733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3252D" w:rsidR="00A67F55" w:rsidRPr="00944D28" w:rsidRDefault="00733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F92B6" w:rsidR="00A67F55" w:rsidRPr="00944D28" w:rsidRDefault="00733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738E9" w:rsidR="00A67F55" w:rsidRPr="00944D28" w:rsidRDefault="00733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0481D" w:rsidR="00A67F55" w:rsidRPr="00944D28" w:rsidRDefault="00733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5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3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1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5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1F3A7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15FAC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70596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D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2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7944E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67D78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DFF5C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FED3D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1A897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232E3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8DA60" w:rsidR="00B87ED3" w:rsidRPr="00944D28" w:rsidRDefault="0073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CE1CC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A6348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BDBA8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A7AE8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F2F99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84C54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CE98E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CB43" w:rsidR="00B87ED3" w:rsidRPr="00944D28" w:rsidRDefault="0073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EDFB7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DECEE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E8307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CCF21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93109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5C468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79663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F85FD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20082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783C5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C9CBE" w:rsidR="00B87ED3" w:rsidRPr="00944D28" w:rsidRDefault="0073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1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8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7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733A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