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58FA" w:rsidR="0061148E" w:rsidRPr="00944D28" w:rsidRDefault="000A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8594" w:rsidR="0061148E" w:rsidRPr="004A7085" w:rsidRDefault="000A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1C760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677D2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FD56C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56CC7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4237B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608E3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C8C1D" w:rsidR="00A67F55" w:rsidRPr="00944D28" w:rsidRDefault="000A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8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0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9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5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C1792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DD48A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A87AE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D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F0796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49721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8E610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56732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F649E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79E01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08CF9" w:rsidR="00B87ED3" w:rsidRPr="00944D28" w:rsidRDefault="000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B06DB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A03FA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029FE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914CA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12A46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E3349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0F41D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AC7C3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9E9FD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CD602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72054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C89E8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60EF6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A9245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E94A6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3EB36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BA9FD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CE9C8" w:rsidR="00B87ED3" w:rsidRPr="00944D28" w:rsidRDefault="000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D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5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0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365A" w:rsidR="00B87ED3" w:rsidRPr="00944D28" w:rsidRDefault="000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E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