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83E3" w:rsidR="0061148E" w:rsidRPr="00944D28" w:rsidRDefault="00364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C392" w:rsidR="0061148E" w:rsidRPr="004A7085" w:rsidRDefault="00364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3117E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F5F6A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890B3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5376B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27683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C1E2A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8601A" w:rsidR="00A67F55" w:rsidRPr="00944D28" w:rsidRDefault="0036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1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5D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2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16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E938A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9998B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44B5B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8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EE714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C16E5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85F3A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0B85C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F93B8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C825A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CBEDD" w:rsidR="00B87ED3" w:rsidRPr="00944D28" w:rsidRDefault="0036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44DF3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9CD14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2DB6A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BBD03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F38F4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A3697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BAE8C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F207" w:rsidR="00B87ED3" w:rsidRPr="00944D28" w:rsidRDefault="0036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AFBB" w:rsidR="00B87ED3" w:rsidRPr="00944D28" w:rsidRDefault="0036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35110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39329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26938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7F188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B1C10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9B697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2B8CE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AA6E6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F2CFA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0B378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33281" w:rsidR="00B87ED3" w:rsidRPr="00944D28" w:rsidRDefault="0036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5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3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D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648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