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9387" w:rsidR="0061148E" w:rsidRPr="00944D28" w:rsidRDefault="00486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C8EA" w:rsidR="0061148E" w:rsidRPr="004A7085" w:rsidRDefault="00486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3C455" w:rsidR="00A67F55" w:rsidRPr="00944D28" w:rsidRDefault="0048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3EBE72" w:rsidR="00A67F55" w:rsidRPr="00944D28" w:rsidRDefault="0048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63409" w:rsidR="00A67F55" w:rsidRPr="00944D28" w:rsidRDefault="0048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997DC" w:rsidR="00A67F55" w:rsidRPr="00944D28" w:rsidRDefault="0048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B7A18" w:rsidR="00A67F55" w:rsidRPr="00944D28" w:rsidRDefault="0048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F06DF" w:rsidR="00A67F55" w:rsidRPr="00944D28" w:rsidRDefault="0048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530A1" w:rsidR="00A67F55" w:rsidRPr="00944D28" w:rsidRDefault="0048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C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1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4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0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FDE9D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42F91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4D350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B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C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1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B6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D1FB1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38E59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98B73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E401A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100D9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872CF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B24EE" w:rsidR="00B87ED3" w:rsidRPr="00944D28" w:rsidRDefault="0048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24F71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C82E6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CCF2F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7FAB0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5F5AC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5B288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2FF39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E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ADD2B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DB35B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D5C8C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42DD6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674EA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EEB82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73C7D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3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F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5F17B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5B73F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547BD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ABC61" w:rsidR="00B87ED3" w:rsidRPr="00944D28" w:rsidRDefault="0048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A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22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20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02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F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