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34D0" w:rsidR="0061148E" w:rsidRPr="00944D28" w:rsidRDefault="00F25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7D73" w:rsidR="0061148E" w:rsidRPr="004A7085" w:rsidRDefault="00F25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DA9EA" w:rsidR="00A67F55" w:rsidRPr="00944D28" w:rsidRDefault="00F25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77A73" w:rsidR="00A67F55" w:rsidRPr="00944D28" w:rsidRDefault="00F25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A4847" w:rsidR="00A67F55" w:rsidRPr="00944D28" w:rsidRDefault="00F25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F0028" w:rsidR="00A67F55" w:rsidRPr="00944D28" w:rsidRDefault="00F25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13448" w:rsidR="00A67F55" w:rsidRPr="00944D28" w:rsidRDefault="00F25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3875A" w:rsidR="00A67F55" w:rsidRPr="00944D28" w:rsidRDefault="00F25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28C27" w:rsidR="00A67F55" w:rsidRPr="00944D28" w:rsidRDefault="00F25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7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7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E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7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343D7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0AB21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9D1CB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8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5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54FC2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9CD89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C11A3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F1226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390C9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1165B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2102A" w:rsidR="00B87ED3" w:rsidRPr="00944D28" w:rsidRDefault="00F2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C66F5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885C4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0DFF3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D8393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53092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FAF43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D2E85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6CB1" w:rsidR="00B87ED3" w:rsidRPr="00944D28" w:rsidRDefault="00F25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767FC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C5900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B9A5D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B2AE3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F7FFA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271F8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7A897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C7F5" w:rsidR="00B87ED3" w:rsidRPr="00944D28" w:rsidRDefault="00F25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E48EA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7AA73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6FCD7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CEF71" w:rsidR="00B87ED3" w:rsidRPr="00944D28" w:rsidRDefault="00F2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7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2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5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0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