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94A7" w:rsidR="0061148E" w:rsidRPr="00944D28" w:rsidRDefault="00504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AABD" w:rsidR="0061148E" w:rsidRPr="004A7085" w:rsidRDefault="00504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150B2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1B509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37816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D0483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FE6B1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03396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17C01" w:rsidR="00A67F55" w:rsidRPr="00944D28" w:rsidRDefault="0050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B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2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2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4B569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462BF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A64CA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79F75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0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C570D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1E86D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597B0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8AE86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45508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08CB5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92D8D" w:rsidR="00B87ED3" w:rsidRPr="00944D28" w:rsidRDefault="005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5FE07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5F7A2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AB1E2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21815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A8E0B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E3275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D6702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856DD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5E9BA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6523A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44AB4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4A169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6D687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D5756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3342E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596C5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87F57" w:rsidR="00B87ED3" w:rsidRPr="00944D28" w:rsidRDefault="005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8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1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1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B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4E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