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E4B8" w:rsidR="0061148E" w:rsidRPr="00944D28" w:rsidRDefault="00CF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5C35" w:rsidR="0061148E" w:rsidRPr="004A7085" w:rsidRDefault="00CF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CA676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FCE84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6068D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37B12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0337E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FE91E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553FD" w:rsidR="00A67F55" w:rsidRPr="00944D28" w:rsidRDefault="00CF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A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7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3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4188A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C2B77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0AC59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59115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6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38A8E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77165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2CB7C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63E0E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B7A3E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70B00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5E376" w:rsidR="00B87ED3" w:rsidRPr="00944D28" w:rsidRDefault="00CF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963D9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4E42D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A7DC2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22FB1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B18E9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58D11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C4849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525D" w:rsidR="00B87ED3" w:rsidRPr="00944D28" w:rsidRDefault="00CF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4604C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FA821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8FDE2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D38D9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BC19E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2CB02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A59EC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7808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43C88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498CE" w:rsidR="00B87ED3" w:rsidRPr="00944D28" w:rsidRDefault="00CF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A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B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E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1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E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