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11B39" w:rsidR="0061148E" w:rsidRPr="00944D28" w:rsidRDefault="00BB3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AC29" w:rsidR="0061148E" w:rsidRPr="004A7085" w:rsidRDefault="00BB3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B9CFD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BAA2B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00AC2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AEF92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EF200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07E61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F5CBD" w:rsidR="00A67F55" w:rsidRPr="00944D28" w:rsidRDefault="00BB3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D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F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1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EB411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1AE7D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F8F91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A85BD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7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2486B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778F7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97B67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C761C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B243A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315B0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1A370" w:rsidR="00B87ED3" w:rsidRPr="00944D28" w:rsidRDefault="00BB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33874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E129F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B1C5F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6C883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382E4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11C59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D13B8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FD4CD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4D737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93461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B3B92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48A78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65F8B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489D5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1E1F0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E6A50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40385" w:rsidR="00B87ED3" w:rsidRPr="00944D28" w:rsidRDefault="00BB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3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1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7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F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B3F3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