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EB5D8" w:rsidR="0061148E" w:rsidRPr="00944D28" w:rsidRDefault="00AA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F71E" w:rsidR="0061148E" w:rsidRPr="004A7085" w:rsidRDefault="00AA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C5011" w:rsidR="00A67F55" w:rsidRPr="00944D28" w:rsidRDefault="00AA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402A9" w:rsidR="00A67F55" w:rsidRPr="00944D28" w:rsidRDefault="00AA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E53D1" w:rsidR="00A67F55" w:rsidRPr="00944D28" w:rsidRDefault="00AA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D3808" w:rsidR="00A67F55" w:rsidRPr="00944D28" w:rsidRDefault="00AA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CDDE3" w:rsidR="00A67F55" w:rsidRPr="00944D28" w:rsidRDefault="00AA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C5B67" w:rsidR="00A67F55" w:rsidRPr="00944D28" w:rsidRDefault="00AA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54C3A" w:rsidR="00A67F55" w:rsidRPr="00944D28" w:rsidRDefault="00AA7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3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2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4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0A4E2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BFF62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161E2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92574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13DB" w:rsidR="00B87ED3" w:rsidRPr="00944D28" w:rsidRDefault="00AA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AC0D" w:rsidR="00B87ED3" w:rsidRPr="00944D28" w:rsidRDefault="00AA7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E9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A6039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5B999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5F504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B8681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75768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5CAF6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9C9E6" w:rsidR="00B87ED3" w:rsidRPr="00944D28" w:rsidRDefault="00AA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3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264E9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69F21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DF0CB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D122C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42505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1E04F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118B2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B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343AF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C785C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437FF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DDBC4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631F2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E31A1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282BE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5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4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CF71A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41560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C6D70" w:rsidR="00B87ED3" w:rsidRPr="00944D28" w:rsidRDefault="00AA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E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A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AC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4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D86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