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1750" w:rsidR="0061148E" w:rsidRPr="00944D28" w:rsidRDefault="00304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31EA" w:rsidR="0061148E" w:rsidRPr="004A7085" w:rsidRDefault="00304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87484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6B799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07252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06B5C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4C542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E3B5A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748C3" w:rsidR="00A67F55" w:rsidRPr="00944D28" w:rsidRDefault="00304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1A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F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8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F0B04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13EED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3FF2D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BD4F7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DE61" w:rsidR="00B87ED3" w:rsidRPr="00944D28" w:rsidRDefault="00304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0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3BA41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0DFDC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32276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0B05B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DDA4A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21628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C8D11" w:rsidR="00B87ED3" w:rsidRPr="00944D28" w:rsidRDefault="003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D099B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1AD9D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E508D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70B36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996F0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BA12A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C73B9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9FCE" w:rsidR="00B87ED3" w:rsidRPr="00944D28" w:rsidRDefault="003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FB66" w:rsidR="00B87ED3" w:rsidRPr="00944D28" w:rsidRDefault="003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7DC56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F028D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96968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BA1F0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11C5F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48BE8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70612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5FDD" w:rsidR="00B87ED3" w:rsidRPr="00944D28" w:rsidRDefault="003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C37AE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59F10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0EA2A" w:rsidR="00B87ED3" w:rsidRPr="00944D28" w:rsidRDefault="003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6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3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D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7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6A10" w:rsidR="00B87ED3" w:rsidRPr="00944D28" w:rsidRDefault="003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A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