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D7F7" w:rsidR="0061148E" w:rsidRPr="00944D28" w:rsidRDefault="00FB1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8C3B" w:rsidR="0061148E" w:rsidRPr="004A7085" w:rsidRDefault="00FB1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DBF29" w:rsidR="00A67F55" w:rsidRPr="00944D28" w:rsidRDefault="00FB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7920D" w:rsidR="00A67F55" w:rsidRPr="00944D28" w:rsidRDefault="00FB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6A244" w:rsidR="00A67F55" w:rsidRPr="00944D28" w:rsidRDefault="00FB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600E5" w:rsidR="00A67F55" w:rsidRPr="00944D28" w:rsidRDefault="00FB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5FFC5" w:rsidR="00A67F55" w:rsidRPr="00944D28" w:rsidRDefault="00FB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9068E" w:rsidR="00A67F55" w:rsidRPr="00944D28" w:rsidRDefault="00FB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7718D" w:rsidR="00A67F55" w:rsidRPr="00944D28" w:rsidRDefault="00FB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F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2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1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567FE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C5EE8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5ADBA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6F167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1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E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AF504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8D345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AE87B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ECCA8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C5EE5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86CB3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9CEF3" w:rsidR="00B87ED3" w:rsidRPr="00944D28" w:rsidRDefault="00FB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B4FA" w:rsidR="00B87ED3" w:rsidRPr="00944D28" w:rsidRDefault="00FB1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6EC39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D02AF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5FC71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7AD84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66CF2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ACBCA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7C688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8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5D8B8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D682B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C2B76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13A88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EDF2D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8F361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8E170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C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41E0D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3DCC0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C846F" w:rsidR="00B87ED3" w:rsidRPr="00944D28" w:rsidRDefault="00FB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C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0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2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32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2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