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5240" w:rsidR="0061148E" w:rsidRPr="00944D28" w:rsidRDefault="00C37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F8F6" w:rsidR="0061148E" w:rsidRPr="004A7085" w:rsidRDefault="00C37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DEE00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13E55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0005D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EA03E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46202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A0E1B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78184" w:rsidR="00A67F55" w:rsidRPr="00944D28" w:rsidRDefault="00C37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9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3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9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E3F31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ACCA8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73F8D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3935D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0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D410A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5FAB9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A9EC8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455D3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D0579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AA5DD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82FEC" w:rsidR="00B87ED3" w:rsidRPr="00944D28" w:rsidRDefault="00C3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F40C4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30DE5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68BFB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110AC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40F78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0AE19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01E6F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BA424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C04BB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B5C17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576D3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A8508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03442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4E11F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E24ED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1098E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DF88F" w:rsidR="00B87ED3" w:rsidRPr="00944D28" w:rsidRDefault="00C3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D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4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F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F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8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