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9C8D7" w:rsidR="0061148E" w:rsidRPr="00944D28" w:rsidRDefault="00AC0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F654" w:rsidR="0061148E" w:rsidRPr="004A7085" w:rsidRDefault="00AC0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B710A" w:rsidR="00A67F55" w:rsidRPr="00944D28" w:rsidRDefault="00AC0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5578F" w:rsidR="00A67F55" w:rsidRPr="00944D28" w:rsidRDefault="00AC0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61F6A" w:rsidR="00A67F55" w:rsidRPr="00944D28" w:rsidRDefault="00AC0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2B309" w:rsidR="00A67F55" w:rsidRPr="00944D28" w:rsidRDefault="00AC0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B3F67" w:rsidR="00A67F55" w:rsidRPr="00944D28" w:rsidRDefault="00AC0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F2383" w:rsidR="00A67F55" w:rsidRPr="00944D28" w:rsidRDefault="00AC0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1588A" w:rsidR="00A67F55" w:rsidRPr="00944D28" w:rsidRDefault="00AC0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3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E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D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684D8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35AD4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46779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6A034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C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DBB6F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4E19D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9757E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DC2C1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C7689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57095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9FF45" w:rsidR="00B87ED3" w:rsidRPr="00944D28" w:rsidRDefault="00AC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63851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49973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D3384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C1B27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D7468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BF982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D1524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54A03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727C8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90050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F7506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68DDD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90278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E5255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7ADC7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893CC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C9127" w:rsidR="00B87ED3" w:rsidRPr="00944D28" w:rsidRDefault="00AC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3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9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4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0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C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C9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