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E384" w:rsidR="0061148E" w:rsidRPr="00944D28" w:rsidRDefault="00800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4943" w:rsidR="0061148E" w:rsidRPr="004A7085" w:rsidRDefault="00800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A8B9C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90A9B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D7B23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3D447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74C9B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CF1C2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9F886" w:rsidR="00A67F55" w:rsidRPr="00944D28" w:rsidRDefault="00800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2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8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D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71571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FFA84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9F958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2B9B4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E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39BC4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26651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65D18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591CB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E2EE1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FCC34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8040D" w:rsidR="00B87ED3" w:rsidRPr="00944D28" w:rsidRDefault="0080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E2803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12ACF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A97F3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ACE00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B2219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28863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ABFE7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3A93" w:rsidR="00B87ED3" w:rsidRPr="00944D28" w:rsidRDefault="0080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5E1A1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FE6FA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9511D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9497D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04756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99052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4C015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E1D06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C3476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8A78B" w:rsidR="00B87ED3" w:rsidRPr="00944D28" w:rsidRDefault="0080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5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4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C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7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006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