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3AEE" w:rsidR="0061148E" w:rsidRPr="00944D28" w:rsidRDefault="00204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BFBB" w:rsidR="0061148E" w:rsidRPr="004A7085" w:rsidRDefault="00204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2AE05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470FC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1CD2E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092BD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243EF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8D0F8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882B6" w:rsidR="00A67F55" w:rsidRPr="00944D28" w:rsidRDefault="00204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3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D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8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393F0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86D61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367AE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B9294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0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CEE05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8F003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A9FAA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F0A86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F25AA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4AAD0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73CA9" w:rsidR="00B87ED3" w:rsidRPr="00944D28" w:rsidRDefault="00204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B4472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5D42C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0BF4C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B3667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02FCB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EA20E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F1A31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2435" w:rsidR="00B87ED3" w:rsidRPr="00944D28" w:rsidRDefault="00204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D6BD2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47BAC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5C16E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51A4B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16B95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77304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1B0D1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D8105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319F2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416C2" w:rsidR="00B87ED3" w:rsidRPr="00944D28" w:rsidRDefault="00204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A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A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4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E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A5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