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01AD" w:rsidR="0061148E" w:rsidRPr="00944D28" w:rsidRDefault="0068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F03E" w:rsidR="0061148E" w:rsidRPr="004A7085" w:rsidRDefault="0068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03E7B" w:rsidR="00A67F55" w:rsidRPr="00944D28" w:rsidRDefault="0068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66766" w:rsidR="00A67F55" w:rsidRPr="00944D28" w:rsidRDefault="0068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3B511" w:rsidR="00A67F55" w:rsidRPr="00944D28" w:rsidRDefault="0068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AA5A6" w:rsidR="00A67F55" w:rsidRPr="00944D28" w:rsidRDefault="0068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D8658" w:rsidR="00A67F55" w:rsidRPr="00944D28" w:rsidRDefault="0068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DB267" w:rsidR="00A67F55" w:rsidRPr="00944D28" w:rsidRDefault="0068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AB71B" w:rsidR="00A67F55" w:rsidRPr="00944D28" w:rsidRDefault="0068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F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0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0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1EE4D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B682C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50069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62C0F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D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D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F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8A28F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52065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A1836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60664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D76DF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5394F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79488" w:rsidR="00B87ED3" w:rsidRPr="00944D28" w:rsidRDefault="006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A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2B85F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CB5D6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EFE95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EE5EB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77FC0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5BDCE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B448D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8CCC" w:rsidR="00B87ED3" w:rsidRPr="00944D28" w:rsidRDefault="0068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5188A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E57CA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ABCB1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20A4C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18DE6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DBDCF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9E2E0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40149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85805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E0480" w:rsidR="00B87ED3" w:rsidRPr="00944D28" w:rsidRDefault="006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F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F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8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8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5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8424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