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E69B" w:rsidR="0061148E" w:rsidRPr="00944D28" w:rsidRDefault="007B2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0572" w:rsidR="0061148E" w:rsidRPr="004A7085" w:rsidRDefault="007B2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B2EB2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25702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CD8F1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A00D0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376AD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33998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0019A" w:rsidR="00A67F55" w:rsidRPr="00944D28" w:rsidRDefault="007B2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4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8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A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6A2DE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A8620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789D3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A9D3E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EA319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58244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E0636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A59A5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E2D17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2D60B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F3D18" w:rsidR="00B87ED3" w:rsidRPr="00944D28" w:rsidRDefault="007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95008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89D3D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8E7DB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CE7F6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45E8A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88E18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3459D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9560F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9C347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0F28F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3BBF1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7AEB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79E3D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93AF5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AB6A5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A9EB0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4F0FA" w:rsidR="00B87ED3" w:rsidRPr="00944D28" w:rsidRDefault="007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B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C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5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D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47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