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00177" w:rsidR="0061148E" w:rsidRPr="00944D28" w:rsidRDefault="00CF0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C7E8" w:rsidR="0061148E" w:rsidRPr="004A7085" w:rsidRDefault="00CF0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CEEDD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B977E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69DB1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3E9B7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99368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38170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9F5AA" w:rsidR="00A67F55" w:rsidRPr="00944D28" w:rsidRDefault="00CF0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E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9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7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7CAA0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32AE0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3B74E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96D7D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5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1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3F479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A0FCB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A1255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700B5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66985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04BAE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63B0C" w:rsidR="00B87ED3" w:rsidRPr="00944D28" w:rsidRDefault="00CF0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A1EC9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AC3F0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79671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44DF7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24C20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4B05B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B215F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B1364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5230A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12DF2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A33AB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3FC4F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36391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47444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825B2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72EEF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87445" w:rsidR="00B87ED3" w:rsidRPr="00944D28" w:rsidRDefault="00CF0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D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8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1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4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7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F1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