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D619" w:rsidR="0061148E" w:rsidRPr="00944D28" w:rsidRDefault="00056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6DB8" w:rsidR="0061148E" w:rsidRPr="004A7085" w:rsidRDefault="00056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4B505" w:rsidR="00A67F55" w:rsidRPr="00944D28" w:rsidRDefault="0005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FE69D" w:rsidR="00A67F55" w:rsidRPr="00944D28" w:rsidRDefault="0005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FB0C6" w:rsidR="00A67F55" w:rsidRPr="00944D28" w:rsidRDefault="0005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F0F20" w:rsidR="00A67F55" w:rsidRPr="00944D28" w:rsidRDefault="0005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DFC8F" w:rsidR="00A67F55" w:rsidRPr="00944D28" w:rsidRDefault="0005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065F1" w:rsidR="00A67F55" w:rsidRPr="00944D28" w:rsidRDefault="0005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C122E" w:rsidR="00A67F55" w:rsidRPr="00944D28" w:rsidRDefault="0005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A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2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F0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59947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0EFAA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E78E7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9005BD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C1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60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6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8F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93F22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5B5C22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9034B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B0F1E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1590A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194B6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009E2" w:rsidR="00B87ED3" w:rsidRPr="00944D28" w:rsidRDefault="0005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7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A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1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43126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11375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BE8F3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7674E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0ABCF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7B75D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2D6A7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4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2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1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378BA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53B40C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F7288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BA248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E3BF7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58247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F83A1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E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C3FAC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A65A3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9A87A" w:rsidR="00B87ED3" w:rsidRPr="00944D28" w:rsidRDefault="0005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71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77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12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D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5C8E5" w:rsidR="00B87ED3" w:rsidRPr="00944D28" w:rsidRDefault="00056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FB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