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8FA0" w:rsidR="0061148E" w:rsidRPr="00944D28" w:rsidRDefault="000C79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B0E67" w:rsidR="0061148E" w:rsidRPr="004A7085" w:rsidRDefault="000C79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F4736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8D7ECF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02D72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A3EFE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C3E9F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658E7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4AA38" w:rsidR="00A67F55" w:rsidRPr="00944D28" w:rsidRDefault="000C79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34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A3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B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1827C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FAA79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BB5EF2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763A6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A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9B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B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7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B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5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9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3D0451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CD043F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FF2C7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B65E3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C80D7F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8E7FC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2BB2AF" w:rsidR="00B87ED3" w:rsidRPr="00944D28" w:rsidRDefault="000C7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B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8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A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2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9274A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1FB33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63CB0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0C783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C5D5A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C2D75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61CFE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0391E" w:rsidR="00B87ED3" w:rsidRPr="00944D28" w:rsidRDefault="000C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9B94F" w:rsidR="00B87ED3" w:rsidRPr="00944D28" w:rsidRDefault="000C7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2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BAFCE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96FC65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4E347C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B5B2D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B840C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CAEB1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3EBE3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4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D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A7BD1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E9C13C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148EA" w:rsidR="00B87ED3" w:rsidRPr="00944D28" w:rsidRDefault="000C7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B2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5D7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C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62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3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0C79E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