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300A" w:rsidR="0061148E" w:rsidRPr="00944D28" w:rsidRDefault="00C07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DC4C" w:rsidR="0061148E" w:rsidRPr="004A7085" w:rsidRDefault="00C07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62E9A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684DD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E469F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59358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02344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1D8F4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C5B56" w:rsidR="00A67F55" w:rsidRPr="00944D28" w:rsidRDefault="00C07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2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4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7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14039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CC135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48A26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13B7B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8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9A954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0227B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E7C78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2D2D4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ADCB0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5C657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2BEBC" w:rsidR="00B87ED3" w:rsidRPr="00944D28" w:rsidRDefault="00C0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45C53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A2F2C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A27F6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B37FF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A9656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6F41C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D2775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8E0A9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BC063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40786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87FAE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D6124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004DC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8E856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DEE33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891C7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C42C1" w:rsidR="00B87ED3" w:rsidRPr="00944D28" w:rsidRDefault="00C0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9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3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3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2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