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076B" w:rsidR="0061148E" w:rsidRPr="00944D28" w:rsidRDefault="0056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6BBB" w:rsidR="0061148E" w:rsidRPr="004A7085" w:rsidRDefault="0056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025EE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AE130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622A3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214E1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A0E7B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23F0C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0F4BC" w:rsidR="00A67F55" w:rsidRPr="00944D28" w:rsidRDefault="0056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A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A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9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862BE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0D8F8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C089B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9F9F9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A60D3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75D0A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A8211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AD2E1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DB5E0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1741B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69A8B" w:rsidR="00B87ED3" w:rsidRPr="00944D28" w:rsidRDefault="0056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B3641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96A12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F62F0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230D2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FB091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4B55C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8720B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472E" w:rsidR="00B87ED3" w:rsidRPr="00944D28" w:rsidRDefault="0056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F956" w:rsidR="00B87ED3" w:rsidRPr="00944D28" w:rsidRDefault="0056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807FE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E3D90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9DE04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B3D5C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9EB7B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C8906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24F80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FCDBB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FFA2B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9218F" w:rsidR="00B87ED3" w:rsidRPr="00944D28" w:rsidRDefault="0056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7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8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5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1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